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47D6" w:rsidRDefault="00956812" w:rsidP="006E6859">
      <w:pPr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7199630" cy="10173784"/>
            <wp:effectExtent l="19050" t="0" r="1270" b="0"/>
            <wp:docPr id="1" name="Obraz 1" descr="d:\dok\Scan\Scan_20180704_100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k\Scan\Scan_20180704_10073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17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B01" w:rsidRDefault="00956812" w:rsidP="006E6859">
      <w:r>
        <w:rPr>
          <w:noProof/>
          <w:lang w:eastAsia="pl-PL"/>
        </w:rPr>
        <w:lastRenderedPageBreak/>
        <w:drawing>
          <wp:inline distT="0" distB="0" distL="0" distR="0">
            <wp:extent cx="7199630" cy="10173784"/>
            <wp:effectExtent l="19050" t="0" r="1270" b="0"/>
            <wp:docPr id="4" name="Obraz 2" descr="d:\dok\Scan\Scan_20180704_100739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ok\Scan\Scan_20180704_100739_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17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6812" w:rsidRPr="006E6859" w:rsidRDefault="00956812" w:rsidP="006E6859">
      <w:r>
        <w:rPr>
          <w:noProof/>
          <w:lang w:eastAsia="pl-PL"/>
        </w:rPr>
        <w:lastRenderedPageBreak/>
        <w:drawing>
          <wp:inline distT="0" distB="0" distL="0" distR="0">
            <wp:extent cx="7199630" cy="10173784"/>
            <wp:effectExtent l="19050" t="0" r="1270" b="0"/>
            <wp:docPr id="5" name="Obraz 3" descr="d:\dok\Scan\Scan_20180704_100739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ok\Scan\Scan_20180704_100739_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10173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56812" w:rsidRPr="006E6859" w:rsidSect="00577260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577260"/>
    <w:rsid w:val="00012AF3"/>
    <w:rsid w:val="000D6111"/>
    <w:rsid w:val="001040FE"/>
    <w:rsid w:val="001A1476"/>
    <w:rsid w:val="001A2926"/>
    <w:rsid w:val="001C092D"/>
    <w:rsid w:val="00286BE7"/>
    <w:rsid w:val="002D39B8"/>
    <w:rsid w:val="002E6052"/>
    <w:rsid w:val="004956FD"/>
    <w:rsid w:val="004976E3"/>
    <w:rsid w:val="004B4F22"/>
    <w:rsid w:val="00564B01"/>
    <w:rsid w:val="00577260"/>
    <w:rsid w:val="005829C5"/>
    <w:rsid w:val="00582E62"/>
    <w:rsid w:val="00590227"/>
    <w:rsid w:val="005A0C6F"/>
    <w:rsid w:val="006E6859"/>
    <w:rsid w:val="007421DD"/>
    <w:rsid w:val="00764729"/>
    <w:rsid w:val="00787ED7"/>
    <w:rsid w:val="007A15BD"/>
    <w:rsid w:val="007A1A34"/>
    <w:rsid w:val="007E34E2"/>
    <w:rsid w:val="00802471"/>
    <w:rsid w:val="00895622"/>
    <w:rsid w:val="008B2E2B"/>
    <w:rsid w:val="008C47D6"/>
    <w:rsid w:val="008D4767"/>
    <w:rsid w:val="0093488B"/>
    <w:rsid w:val="00956812"/>
    <w:rsid w:val="00997F4D"/>
    <w:rsid w:val="009B6592"/>
    <w:rsid w:val="009D10AC"/>
    <w:rsid w:val="00A307DA"/>
    <w:rsid w:val="00A84916"/>
    <w:rsid w:val="00A8583F"/>
    <w:rsid w:val="00AA4A59"/>
    <w:rsid w:val="00AB021F"/>
    <w:rsid w:val="00AB6F01"/>
    <w:rsid w:val="00B94D7E"/>
    <w:rsid w:val="00BB093E"/>
    <w:rsid w:val="00BC437F"/>
    <w:rsid w:val="00CA5242"/>
    <w:rsid w:val="00CA62AE"/>
    <w:rsid w:val="00CE6082"/>
    <w:rsid w:val="00D11470"/>
    <w:rsid w:val="00DB06E7"/>
    <w:rsid w:val="00DD4C7D"/>
    <w:rsid w:val="00DE4385"/>
    <w:rsid w:val="00E03225"/>
    <w:rsid w:val="00E56E62"/>
    <w:rsid w:val="00E612C3"/>
    <w:rsid w:val="00EB3FBB"/>
    <w:rsid w:val="00EB4B7D"/>
    <w:rsid w:val="00F35F53"/>
    <w:rsid w:val="00F41903"/>
    <w:rsid w:val="00FB0A14"/>
    <w:rsid w:val="00FD0008"/>
    <w:rsid w:val="00FD5847"/>
    <w:rsid w:val="00FE1E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6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9562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5772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7726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Mieczysław Tomków</dc:creator>
  <cp:keywords/>
  <dc:description/>
  <cp:lastModifiedBy>Mieczysław Tomków</cp:lastModifiedBy>
  <cp:revision>42</cp:revision>
  <cp:lastPrinted>2018-07-04T07:03:00Z</cp:lastPrinted>
  <dcterms:created xsi:type="dcterms:W3CDTF">2016-10-07T10:01:00Z</dcterms:created>
  <dcterms:modified xsi:type="dcterms:W3CDTF">2018-07-04T08:09:00Z</dcterms:modified>
</cp:coreProperties>
</file>